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9B5F" w14:textId="5ED009BA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 xml:space="preserve">Alltagsdeutsch </w:t>
      </w:r>
      <w:r w:rsidR="00954B44">
        <w:rPr>
          <w:sz w:val="32"/>
          <w:szCs w:val="32"/>
        </w:rPr>
        <w:t>– Wie, wo Fragen</w:t>
      </w:r>
    </w:p>
    <w:p w14:paraId="0AAE7D1B" w14:textId="3654BCBF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 Guten Tag !  Hallo! (Servus! Grüss Gott! Rakousky)</w:t>
      </w:r>
    </w:p>
    <w:p w14:paraId="6302365E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Auf Wiedersehen! (Auf Wiederschauen! Rakousky)</w:t>
      </w:r>
      <w:r w:rsidRPr="00F0272B">
        <w:rPr>
          <w:sz w:val="32"/>
          <w:szCs w:val="32"/>
        </w:rPr>
        <w:br/>
        <w:t>Es freut mich, ich bin.... Těší mě, jsem ....</w:t>
      </w:r>
      <w:r w:rsidRPr="00F0272B">
        <w:rPr>
          <w:sz w:val="32"/>
          <w:szCs w:val="32"/>
        </w:rPr>
        <w:br/>
        <w:t>Und ich bin Petra. A já jsem Petra.)</w:t>
      </w:r>
      <w:r w:rsidRPr="00F0272B">
        <w:rPr>
          <w:sz w:val="32"/>
          <w:szCs w:val="32"/>
        </w:rPr>
        <w:br/>
        <w:t>Sprechen Sie (sprichst du )Deutsch? Tschechisch? --- Ja, ein wenig (Ja, ein bisschen) Mluvíte (mluvíš) německy? Česky?---Ano, trochu.</w:t>
      </w:r>
    </w:p>
    <w:p w14:paraId="72662AF7" w14:textId="77777777" w:rsidR="00746590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Sprechen Sie (sprichst du) Englisch? Nein, ich spreche kein Englisch.Mluvíte(mluvíš) anglicky? Ne, nemluvím anglicky.</w:t>
      </w:r>
      <w:r w:rsidRPr="00F0272B">
        <w:rPr>
          <w:sz w:val="32"/>
          <w:szCs w:val="32"/>
        </w:rPr>
        <w:br/>
        <w:t>Sprechen Sie, (sprich) bitte langsamer! Mluvte, mluv prosím pomaleji!</w:t>
      </w:r>
      <w:r w:rsidRPr="00F0272B">
        <w:rPr>
          <w:sz w:val="32"/>
          <w:szCs w:val="32"/>
        </w:rPr>
        <w:br/>
        <w:t>Wie heisst du? Wie heissen Sie? Ich heisse, ich bin ...Jak se jmenuješ(jmenujete)? Jmenuju se, jsem ...</w:t>
      </w:r>
      <w:r w:rsidRPr="00F0272B">
        <w:rPr>
          <w:sz w:val="32"/>
          <w:szCs w:val="32"/>
        </w:rPr>
        <w:br/>
        <w:t>Woher kommst du? Woher kommen Sie? – Ich komme aus Tschechien. Odkud pocházíš? Odkud pocházíte?</w:t>
      </w:r>
      <w:r w:rsidRPr="00F0272B">
        <w:rPr>
          <w:sz w:val="32"/>
          <w:szCs w:val="32"/>
        </w:rPr>
        <w:br/>
        <w:t>Wo bist du geboren?/Wo sind Sie geboren? Kde ses narodila/a? Kde jste se narodil/a?</w:t>
      </w:r>
      <w:r w:rsidRPr="00F0272B">
        <w:rPr>
          <w:sz w:val="32"/>
          <w:szCs w:val="32"/>
        </w:rPr>
        <w:br/>
        <w:t>Ich bin in Prag geboren. Narodil(a) jsem se v Praze.</w:t>
      </w:r>
      <w:r w:rsidRPr="00F0272B">
        <w:rPr>
          <w:sz w:val="32"/>
          <w:szCs w:val="32"/>
        </w:rPr>
        <w:br/>
        <w:t>Wo wohnst du?/ Wo wohnen Sie?Kde bydlíš?/Kde bydlíte? Ich wohne in Prag, in Kunratice bei Prag.</w:t>
      </w:r>
      <w:r w:rsidRPr="00F0272B">
        <w:rPr>
          <w:sz w:val="32"/>
          <w:szCs w:val="32"/>
        </w:rPr>
        <w:br/>
        <w:t>Wie alt bist du /Wie alt sind Sie? Kolik ti je let?/ Kolik Vám je let?</w:t>
      </w:r>
      <w:r w:rsidRPr="00F0272B">
        <w:rPr>
          <w:sz w:val="32"/>
          <w:szCs w:val="32"/>
        </w:rPr>
        <w:br/>
        <w:t>Ich bin ……Je mi....</w:t>
      </w:r>
    </w:p>
    <w:p w14:paraId="199DF821" w14:textId="0B0E652D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bitte? Echt? Jak prosím? Opravdu?</w:t>
      </w:r>
      <w:r w:rsidR="00F0272B" w:rsidRPr="00F0272B">
        <w:rPr>
          <w:sz w:val="32"/>
          <w:szCs w:val="32"/>
        </w:rPr>
        <w:br/>
      </w:r>
      <w:r w:rsidR="00F0272B" w:rsidRPr="00F0272B">
        <w:rPr>
          <w:sz w:val="32"/>
          <w:szCs w:val="32"/>
        </w:rPr>
        <w:br/>
        <w:t>Wie geht</w:t>
      </w:r>
      <w:r>
        <w:rPr>
          <w:sz w:val="32"/>
          <w:szCs w:val="32"/>
        </w:rPr>
        <w:t>´s</w:t>
      </w:r>
      <w:r w:rsidR="00F0272B" w:rsidRPr="00F0272B">
        <w:rPr>
          <w:sz w:val="32"/>
          <w:szCs w:val="32"/>
        </w:rPr>
        <w:t xml:space="preserve">?  - </w:t>
      </w:r>
    </w:p>
    <w:p w14:paraId="7C067FA9" w14:textId="77777777" w:rsidR="00746590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Danke, gut.  Es geht.  Nicht so gut. Jak se vede? Díky, dobře. Ujde to. Ne moc dobře.</w:t>
      </w:r>
    </w:p>
    <w:p w14:paraId="66ECB1E0" w14:textId="424C1676" w:rsid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Und dir? /Ihnen? A tobě/ Vám?</w:t>
      </w:r>
    </w:p>
    <w:p w14:paraId="4BB5CEDC" w14:textId="77CB939E" w:rsidR="00746590" w:rsidRPr="00F0272B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Mir geht es gut.</w:t>
      </w:r>
    </w:p>
    <w:p w14:paraId="2170D6A3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Super, toll. Super, skvěle.</w:t>
      </w:r>
    </w:p>
    <w:p w14:paraId="00E6F326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lastRenderedPageBreak/>
        <w:t>Gut, danke. Dobře, děkuji.</w:t>
      </w:r>
    </w:p>
    <w:p w14:paraId="6D29903B" w14:textId="77777777" w:rsidR="00746590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Ganz gut, danke. Docela dobře, děkuji.</w:t>
      </w:r>
      <w:r w:rsidRPr="00F0272B">
        <w:rPr>
          <w:sz w:val="32"/>
          <w:szCs w:val="32"/>
        </w:rPr>
        <w:br/>
        <w:t>Na ja, es geht so.No jo, ujde to.</w:t>
      </w:r>
    </w:p>
    <w:p w14:paraId="370ABAAB" w14:textId="57EAFE45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Wie heisst das auf Deutsch?/  Wie sagt man das auf Deutsch? Jak se to jmenuje německy? Jak se to říká německy?</w:t>
      </w:r>
      <w:r w:rsidRPr="00F0272B">
        <w:rPr>
          <w:sz w:val="32"/>
          <w:szCs w:val="32"/>
        </w:rPr>
        <w:br/>
        <w:t>Wie schreibt man das? Jak se to píše?</w:t>
      </w:r>
      <w:r w:rsidRPr="00F0272B">
        <w:rPr>
          <w:sz w:val="32"/>
          <w:szCs w:val="32"/>
        </w:rPr>
        <w:br/>
        <w:t>Wie bitte? Jak prosím?</w:t>
      </w:r>
    </w:p>
    <w:p w14:paraId="4F0070B8" w14:textId="2FBB9BA4" w:rsidR="00F0272B" w:rsidRPr="00F0272B" w:rsidRDefault="00F0272B" w:rsidP="008F4CA1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Langsamer, bitte. Pomaleji, prosím.</w:t>
      </w:r>
    </w:p>
    <w:p w14:paraId="14FE387A" w14:textId="77777777" w:rsidR="00954B44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br/>
        <w:t>Haben u abstraktních podstaných jmen:</w:t>
      </w:r>
    </w:p>
    <w:p w14:paraId="33D2897C" w14:textId="232E067B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keine Ahnung/Nemám tušení</w:t>
      </w:r>
      <w:r w:rsidR="00746590">
        <w:rPr>
          <w:sz w:val="32"/>
          <w:szCs w:val="32"/>
        </w:rPr>
        <w:t>. Ich weiss leider nicht.Bohužel nevím.</w:t>
      </w:r>
      <w:r w:rsidR="00F0272B" w:rsidRPr="00F0272B">
        <w:rPr>
          <w:sz w:val="32"/>
          <w:szCs w:val="32"/>
        </w:rPr>
        <w:br/>
        <w:t>Du hast Recht/ Máš pravdu</w:t>
      </w:r>
      <w:r w:rsidR="00F0272B" w:rsidRPr="00F0272B">
        <w:rPr>
          <w:sz w:val="32"/>
          <w:szCs w:val="32"/>
        </w:rPr>
        <w:br/>
        <w:t>Du hast Glück/ Máš štěstí</w:t>
      </w:r>
      <w:r w:rsidR="00F0272B" w:rsidRPr="00F0272B">
        <w:rPr>
          <w:sz w:val="32"/>
          <w:szCs w:val="32"/>
        </w:rPr>
        <w:br/>
        <w:t>Du hast aber Pech/ Ty máš ale smůlu</w:t>
      </w:r>
      <w:r w:rsidR="00746590">
        <w:rPr>
          <w:sz w:val="32"/>
          <w:szCs w:val="32"/>
        </w:rPr>
        <w:t>.</w:t>
      </w:r>
    </w:p>
    <w:p w14:paraId="37BB4EE3" w14:textId="27CE28C4" w:rsidR="00746590" w:rsidRDefault="00746590" w:rsidP="00F0272B">
      <w:pPr>
        <w:pStyle w:val="Normlnweb"/>
        <w:rPr>
          <w:sz w:val="32"/>
          <w:szCs w:val="32"/>
        </w:rPr>
      </w:pPr>
    </w:p>
    <w:p w14:paraId="2AFEB9ED" w14:textId="445A5803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Krankheiten:</w:t>
      </w:r>
    </w:p>
    <w:p w14:paraId="180E9725" w14:textId="77777777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fühlst du dich?</w:t>
      </w:r>
    </w:p>
    <w:p w14:paraId="52E91C38" w14:textId="7B820803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bin müde. Ich bin hungrig. Ich bin in Ordnung.</w:t>
      </w:r>
    </w:p>
    <w:p w14:paraId="467A603D" w14:textId="1F5BF489" w:rsidR="00D95D72" w:rsidRDefault="00D95D72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fühle mich nicht wohl. Necítím se zdráv. / ZUM Wohl= na zdraví</w:t>
      </w:r>
    </w:p>
    <w:p w14:paraId="5EF13063" w14:textId="2BAE5850" w:rsidR="00F0272B" w:rsidRPr="00F0272B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fühle mich nicht gut.</w:t>
      </w:r>
      <w:r w:rsidR="00746590">
        <w:rPr>
          <w:sz w:val="32"/>
          <w:szCs w:val="32"/>
        </w:rPr>
        <w:t xml:space="preserve"> Ich fühle mich schlecht.</w:t>
      </w:r>
      <w:r w:rsidR="00F0272B" w:rsidRPr="00F0272B">
        <w:rPr>
          <w:sz w:val="32"/>
          <w:szCs w:val="32"/>
        </w:rPr>
        <w:br/>
        <w:t>Ich habe Schnupfen / Husten /</w:t>
      </w:r>
      <w:r w:rsidR="00F0272B">
        <w:rPr>
          <w:sz w:val="32"/>
          <w:szCs w:val="32"/>
        </w:rPr>
        <w:t xml:space="preserve"> Durchfall</w:t>
      </w:r>
      <w:r w:rsidR="00F0272B" w:rsidRPr="00F0272B">
        <w:rPr>
          <w:sz w:val="32"/>
          <w:szCs w:val="32"/>
        </w:rPr>
        <w:t xml:space="preserve"> Mám rýmu, kašel</w:t>
      </w:r>
      <w:r w:rsidR="00F0272B">
        <w:rPr>
          <w:sz w:val="32"/>
          <w:szCs w:val="32"/>
        </w:rPr>
        <w:t>, průjem</w:t>
      </w:r>
    </w:p>
    <w:p w14:paraId="65DA353B" w14:textId="5A7ED259" w:rsid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t>Halsschmerzen / Bauchschmerzen / Kopfschmerzen /Rückenschmerzen/ Zahnschmerzen / bolest krku, břicha, hlavy, zad, zubů</w:t>
      </w:r>
    </w:p>
    <w:p w14:paraId="4E5896A5" w14:textId="6555CD0A" w:rsidR="00746590" w:rsidRPr="00F0272B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Kopfweh…..</w:t>
      </w:r>
    </w:p>
    <w:p w14:paraId="7F390E84" w14:textId="77777777" w:rsidR="00F0272B" w:rsidRPr="00F0272B" w:rsidRDefault="00F0272B" w:rsidP="00F0272B">
      <w:pPr>
        <w:pStyle w:val="Normlnweb"/>
        <w:rPr>
          <w:sz w:val="32"/>
          <w:szCs w:val="32"/>
        </w:rPr>
      </w:pPr>
      <w:r w:rsidRPr="00F0272B">
        <w:rPr>
          <w:sz w:val="32"/>
          <w:szCs w:val="32"/>
        </w:rPr>
        <w:lastRenderedPageBreak/>
        <w:t>Fieber / Grippe / Angina / horečku, chřipku, angínu</w:t>
      </w:r>
      <w:r w:rsidRPr="00F0272B">
        <w:rPr>
          <w:sz w:val="32"/>
          <w:szCs w:val="32"/>
        </w:rPr>
        <w:br/>
        <w:t>Ich habe Hunger. Ich habe keinen Hunger./ Mám hlad/Nemám hlad</w:t>
      </w:r>
      <w:r w:rsidRPr="00F0272B">
        <w:rPr>
          <w:sz w:val="32"/>
          <w:szCs w:val="32"/>
        </w:rPr>
        <w:br/>
        <w:t>Ich habe Durst. Ich habe keinen Durst./ Mám žízeň/Nemám žízeň</w:t>
      </w:r>
    </w:p>
    <w:p w14:paraId="3B8C9C75" w14:textId="2703554C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Haben u konkrétních podstatných jmen:</w:t>
      </w:r>
    </w:p>
    <w:p w14:paraId="45EC0AAB" w14:textId="4645CF38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einen/keinen Bruder, Hund, Fisch, Hamster….</w:t>
      </w:r>
    </w:p>
    <w:p w14:paraId="3333A712" w14:textId="481D8316" w:rsidR="00954B44" w:rsidRDefault="00954B44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Ich habe eine/keine Schwester, Schildkröte,Schlange…</w:t>
      </w:r>
    </w:p>
    <w:p w14:paraId="2F3ABD6F" w14:textId="77777777" w:rsidR="00D95D72" w:rsidRDefault="00D95D72" w:rsidP="00F0272B">
      <w:pPr>
        <w:pStyle w:val="Normlnweb"/>
        <w:rPr>
          <w:sz w:val="32"/>
          <w:szCs w:val="32"/>
        </w:rPr>
      </w:pPr>
    </w:p>
    <w:p w14:paraId="6DD59F5F" w14:textId="698FCAC1" w:rsidR="008011BA" w:rsidRDefault="008011BA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Wo ist hier der Zoo? Der Ausgang, der Eingang?</w:t>
      </w:r>
      <w:r w:rsidR="00746590">
        <w:rPr>
          <w:sz w:val="32"/>
          <w:szCs w:val="32"/>
        </w:rPr>
        <w:t xml:space="preserve"> /vcod, vchod/</w:t>
      </w:r>
    </w:p>
    <w:p w14:paraId="1584EB60" w14:textId="205C6B96" w:rsidR="008011BA" w:rsidRDefault="008011BA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Gehen Sie links, rechts zurück, nach oben=nahoru, nach unten= dolů</w:t>
      </w:r>
    </w:p>
    <w:p w14:paraId="14981045" w14:textId="28B4D214" w:rsidR="00746590" w:rsidRDefault="00746590" w:rsidP="00F0272B">
      <w:pPr>
        <w:pStyle w:val="Normlnweb"/>
        <w:rPr>
          <w:sz w:val="32"/>
          <w:szCs w:val="32"/>
        </w:rPr>
      </w:pPr>
    </w:p>
    <w:p w14:paraId="3BEC06C8" w14:textId="04560520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findest du Prag?</w:t>
      </w:r>
    </w:p>
    <w:p w14:paraId="730F4695" w14:textId="28B6D223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Wunderbar=nádherná</w:t>
      </w:r>
    </w:p>
    <w:p w14:paraId="08A84DE1" w14:textId="6B8E1DEB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Toll</w:t>
      </w:r>
    </w:p>
    <w:p w14:paraId="4B6C6B85" w14:textId="71D0E969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Ganz gut=docela dobrý</w:t>
      </w:r>
    </w:p>
    <w:p w14:paraId="5CD49A8B" w14:textId="24291A24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Schrecklich=strašný</w:t>
      </w:r>
    </w:p>
    <w:p w14:paraId="57DCA42E" w14:textId="5EF96E88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schmeckt das?</w:t>
      </w:r>
    </w:p>
    <w:p w14:paraId="22123538" w14:textId="1E3F9DB2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 xml:space="preserve">Lecker. </w:t>
      </w:r>
    </w:p>
    <w:p w14:paraId="09918205" w14:textId="5B0E1205" w:rsidR="00746590" w:rsidRDefault="00746590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Es schmeckt gut</w:t>
      </w:r>
    </w:p>
    <w:p w14:paraId="45D630C5" w14:textId="0FF4FE97" w:rsidR="00746590" w:rsidRDefault="00D95D72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Entschuldigung, aber mir schmeckt es nicht.</w:t>
      </w:r>
    </w:p>
    <w:p w14:paraId="44D7A293" w14:textId="688B2F6D" w:rsidR="00D95D72" w:rsidRDefault="00D95D72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Die Suppe ist kalt.</w:t>
      </w:r>
    </w:p>
    <w:p w14:paraId="3EA74655" w14:textId="7682CB92" w:rsidR="00366BAC" w:rsidRDefault="00366BAC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Wie spät ist es, bitte?</w:t>
      </w:r>
    </w:p>
    <w:p w14:paraId="12C898C1" w14:textId="0F766A67" w:rsidR="00366BAC" w:rsidRDefault="00366BAC" w:rsidP="00F0272B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Vor=před, nach=po, Viertel=čtvrt, halb=půl</w:t>
      </w:r>
    </w:p>
    <w:p w14:paraId="723A46A2" w14:textId="77777777" w:rsidR="008011BA" w:rsidRPr="00F0272B" w:rsidRDefault="008011BA" w:rsidP="00F0272B">
      <w:pPr>
        <w:pStyle w:val="Normlnweb"/>
        <w:rPr>
          <w:sz w:val="32"/>
          <w:szCs w:val="32"/>
        </w:rPr>
      </w:pPr>
    </w:p>
    <w:p w14:paraId="3FA6D3B2" w14:textId="77777777" w:rsidR="00F0272B" w:rsidRPr="00F0272B" w:rsidRDefault="00F0272B">
      <w:pPr>
        <w:rPr>
          <w:sz w:val="32"/>
          <w:szCs w:val="32"/>
        </w:rPr>
      </w:pPr>
    </w:p>
    <w:p w14:paraId="579D39E6" w14:textId="77777777" w:rsidR="00954B44" w:rsidRPr="00F0272B" w:rsidRDefault="00954B44">
      <w:pPr>
        <w:rPr>
          <w:sz w:val="32"/>
          <w:szCs w:val="32"/>
        </w:rPr>
      </w:pPr>
    </w:p>
    <w:sectPr w:rsidR="00954B44" w:rsidRPr="00F0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2B"/>
    <w:rsid w:val="00366BAC"/>
    <w:rsid w:val="00746590"/>
    <w:rsid w:val="008011BA"/>
    <w:rsid w:val="008F4CA1"/>
    <w:rsid w:val="00954B44"/>
    <w:rsid w:val="00D95D72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EE68"/>
  <w15:chartTrackingRefBased/>
  <w15:docId w15:val="{DD398738-5AFA-48ED-842A-86AEFAF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Wernischová Petra</dc:creator>
  <cp:keywords/>
  <dc:description/>
  <cp:lastModifiedBy>Wernischová Petra</cp:lastModifiedBy>
  <cp:revision>5</cp:revision>
  <dcterms:created xsi:type="dcterms:W3CDTF">2021-02-01T20:46:00Z</dcterms:created>
  <dcterms:modified xsi:type="dcterms:W3CDTF">2021-02-04T11:42:00Z</dcterms:modified>
</cp:coreProperties>
</file>