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2500"/>
        <w:gridCol w:w="3106"/>
        <w:gridCol w:w="3456"/>
      </w:tblGrid>
      <w:tr w:rsidR="003A6248" w14:paraId="04D9BD6E" w14:textId="77777777" w:rsidTr="003A6248">
        <w:tc>
          <w:tcPr>
            <w:tcW w:w="2529" w:type="dxa"/>
          </w:tcPr>
          <w:p w14:paraId="6342A1D8" w14:textId="77777777" w:rsidR="003A6248" w:rsidRPr="003A6248" w:rsidRDefault="003A6248" w:rsidP="003A6248">
            <w:pPr>
              <w:rPr>
                <w:rFonts w:eastAsiaTheme="minorEastAsia"/>
              </w:rPr>
            </w:pPr>
          </w:p>
          <w:p w14:paraId="40D0239C" w14:textId="77777777" w:rsidR="003A6248" w:rsidRPr="003A6248" w:rsidRDefault="000F7D63" w:rsidP="003A624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5a-8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0BF300BA" w14:textId="77777777" w:rsidR="003A6248" w:rsidRPr="003A6248" w:rsidRDefault="000F7D63" w:rsidP="003A624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9-2a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44D1DCCD" w14:textId="6B057145" w:rsidR="003A6248" w:rsidRPr="00C17C3B" w:rsidRDefault="000F7D63" w:rsidP="003A624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- 7+u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421072BC" w14:textId="77777777" w:rsidR="003A6248" w:rsidRPr="00C17C3B" w:rsidRDefault="000F7D63" w:rsidP="003A624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- 11-3y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14:paraId="0C0E78C2" w14:textId="77777777" w:rsidR="003A6248" w:rsidRPr="003A6248" w:rsidRDefault="000F7D63" w:rsidP="003A624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3136" w:type="dxa"/>
          </w:tcPr>
          <w:p w14:paraId="3903952F" w14:textId="77777777" w:rsidR="003A6248" w:rsidRDefault="003A6248" w:rsidP="003A6248">
            <w:pPr>
              <w:rPr>
                <w:rFonts w:eastAsiaTheme="minorEastAsia"/>
              </w:rPr>
            </w:pPr>
          </w:p>
          <w:p w14:paraId="223B5184" w14:textId="142A6223" w:rsidR="003A6248" w:rsidRPr="009126BC" w:rsidRDefault="000F7D63" w:rsidP="003A624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4ab+2c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4ab-2c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8B300C8" w14:textId="77777777" w:rsidR="003A6248" w:rsidRPr="009126BC" w:rsidRDefault="000F7D63" w:rsidP="003A6248">
            <w:pPr>
              <w:rPr>
                <w:rFonts w:eastAsiaTheme="minorEastAsia"/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3A6248">
              <w:t xml:space="preserve"> </w:t>
            </w:r>
          </w:p>
          <w:p w14:paraId="6631CB9A" w14:textId="77777777" w:rsidR="003A6248" w:rsidRPr="009126BC" w:rsidRDefault="000F7D63" w:rsidP="003A624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1F5CAFB5" w14:textId="77777777" w:rsidR="003A6248" w:rsidRPr="003A6248" w:rsidRDefault="000F7D63" w:rsidP="003A6248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- 5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- x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- 5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397" w:type="dxa"/>
          </w:tcPr>
          <w:p w14:paraId="41CD87A6" w14:textId="04473E71" w:rsidR="003A6248" w:rsidRDefault="003A6248" w:rsidP="003A6248">
            <w:pPr>
              <w:rPr>
                <w:rFonts w:ascii="Calibri" w:eastAsia="Times New Roman" w:hAnsi="Calibri" w:cs="Times New Roman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3C3336FD" wp14:editId="775BB48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160020</wp:posOffset>
                  </wp:positionV>
                  <wp:extent cx="2047875" cy="1219200"/>
                  <wp:effectExtent l="0" t="0" r="9525" b="0"/>
                  <wp:wrapTight wrapText="bothSides">
                    <wp:wrapPolygon edited="0">
                      <wp:start x="0" y="0"/>
                      <wp:lineTo x="0" y="21263"/>
                      <wp:lineTo x="21500" y="21263"/>
                      <wp:lineTo x="2150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92" r="11861" b="3954"/>
                          <a:stretch/>
                        </pic:blipFill>
                        <pic:spPr bwMode="auto">
                          <a:xfrm>
                            <a:off x="0" y="0"/>
                            <a:ext cx="2047875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3589D7" w14:textId="638AF4BC" w:rsidR="003A6248" w:rsidRPr="004F3FDE" w:rsidRDefault="00AF2EF2">
      <w:pPr>
        <w:rPr>
          <w:rFonts w:ascii="Calibri" w:eastAsia="Times New Roman" w:hAnsi="Calibri" w:cs="Times New Roman"/>
        </w:rPr>
      </w:pPr>
      <w:r>
        <w:rPr>
          <w:rFonts w:eastAsiaTheme="minorEastAsia"/>
        </w:rPr>
        <w:t xml:space="preserve"> </w:t>
      </w:r>
    </w:p>
    <w:p w14:paraId="02793C13" w14:textId="77777777" w:rsidR="00A776C3" w:rsidRDefault="00A776C3" w:rsidP="003A6248">
      <w:pPr>
        <w:pStyle w:val="Odstavecseseznamem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Najdi šestimístný PIN k odemknutí zámku. S přesností na jedno desetinné  místo vypočítej délky kružnic v decimetrech, je-li dán jejich poloměr/průměr. Pomocí tabulky přiřaď </w:t>
      </w:r>
      <w:bookmarkStart w:id="0" w:name="_GoBack"/>
      <w:bookmarkEnd w:id="0"/>
      <w:r>
        <w:rPr>
          <w:sz w:val="24"/>
          <w:szCs w:val="24"/>
        </w:rPr>
        <w:t>k výsledku odpovídající číslo do PIN kódu.</w:t>
      </w:r>
    </w:p>
    <w:p w14:paraId="00024FFE" w14:textId="77777777" w:rsidR="00A776C3" w:rsidRDefault="00A776C3" w:rsidP="00A776C3">
      <w:p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B92EBE">
        <w:rPr>
          <w:i/>
          <w:sz w:val="24"/>
          <w:szCs w:val="24"/>
        </w:rPr>
        <w:t>r = 0,12 m</w:t>
      </w:r>
      <w:r w:rsidRPr="00B92EBE">
        <w:rPr>
          <w:sz w:val="24"/>
          <w:szCs w:val="24"/>
        </w:rPr>
        <w:tab/>
        <w:t>B)</w:t>
      </w:r>
      <w:r w:rsidRPr="00B92EBE">
        <w:rPr>
          <w:i/>
          <w:sz w:val="24"/>
          <w:szCs w:val="24"/>
        </w:rPr>
        <w:t xml:space="preserve">  d = 3,7 dm</w:t>
      </w:r>
      <w:r w:rsidRPr="00B92EBE">
        <w:rPr>
          <w:sz w:val="24"/>
          <w:szCs w:val="24"/>
        </w:rPr>
        <w:tab/>
        <w:t>C)</w:t>
      </w:r>
      <w:r w:rsidRPr="00B92EBE">
        <w:rPr>
          <w:i/>
          <w:sz w:val="24"/>
          <w:szCs w:val="24"/>
        </w:rPr>
        <w:t xml:space="preserve">  r = 18 cm</w:t>
      </w:r>
      <w:r w:rsidRPr="00B92EBE">
        <w:rPr>
          <w:sz w:val="24"/>
          <w:szCs w:val="24"/>
        </w:rPr>
        <w:tab/>
        <w:t>D)</w:t>
      </w:r>
      <w:r w:rsidRPr="00B92EBE">
        <w:rPr>
          <w:i/>
          <w:sz w:val="24"/>
          <w:szCs w:val="24"/>
        </w:rPr>
        <w:t xml:space="preserve">   d = 524 mm</w:t>
      </w:r>
      <w:r w:rsidRPr="00B92EBE">
        <w:rPr>
          <w:sz w:val="24"/>
          <w:szCs w:val="24"/>
        </w:rPr>
        <w:tab/>
        <w:t>E)</w:t>
      </w:r>
      <w:r w:rsidRPr="00B92EBE">
        <w:rPr>
          <w:i/>
          <w:sz w:val="24"/>
          <w:szCs w:val="24"/>
        </w:rPr>
        <w:t xml:space="preserve">  r = 0,85 dm</w:t>
      </w:r>
      <w:r>
        <w:rPr>
          <w:sz w:val="24"/>
          <w:szCs w:val="24"/>
        </w:rPr>
        <w:tab/>
      </w:r>
      <w:r w:rsidRPr="00B92EBE">
        <w:rPr>
          <w:sz w:val="24"/>
          <w:szCs w:val="24"/>
        </w:rPr>
        <w:t>F)</w:t>
      </w:r>
      <w:r w:rsidRPr="00B92EBE">
        <w:rPr>
          <w:i/>
          <w:sz w:val="24"/>
          <w:szCs w:val="24"/>
        </w:rPr>
        <w:t xml:space="preserve">  d = 25 cm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792"/>
        <w:gridCol w:w="810"/>
        <w:gridCol w:w="791"/>
        <w:gridCol w:w="809"/>
        <w:gridCol w:w="809"/>
        <w:gridCol w:w="791"/>
        <w:gridCol w:w="792"/>
        <w:gridCol w:w="810"/>
        <w:gridCol w:w="810"/>
        <w:gridCol w:w="792"/>
      </w:tblGrid>
      <w:tr w:rsidR="00A776C3" w14:paraId="1E9C54AA" w14:textId="77777777" w:rsidTr="00DB62D0">
        <w:trPr>
          <w:jc w:val="center"/>
        </w:trPr>
        <w:tc>
          <w:tcPr>
            <w:tcW w:w="837" w:type="dxa"/>
            <w:vAlign w:val="center"/>
          </w:tcPr>
          <w:p w14:paraId="73C36165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výsledek </w:t>
            </w:r>
            <w:r>
              <w:rPr>
                <w:sz w:val="24"/>
                <w:szCs w:val="24"/>
              </w:rPr>
              <w:sym w:font="Symbol" w:char="F05B"/>
            </w:r>
            <w:r>
              <w:rPr>
                <w:sz w:val="24"/>
                <w:szCs w:val="24"/>
              </w:rPr>
              <w:t>dm</w:t>
            </w:r>
            <w:r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838" w:type="dxa"/>
            <w:vAlign w:val="center"/>
          </w:tcPr>
          <w:p w14:paraId="297C5147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38" w:type="dxa"/>
            <w:vAlign w:val="center"/>
          </w:tcPr>
          <w:p w14:paraId="2146E7F0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837" w:type="dxa"/>
            <w:vAlign w:val="center"/>
          </w:tcPr>
          <w:p w14:paraId="383C9F2E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37" w:type="dxa"/>
            <w:vAlign w:val="center"/>
          </w:tcPr>
          <w:p w14:paraId="08B37C02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837" w:type="dxa"/>
            <w:vAlign w:val="center"/>
          </w:tcPr>
          <w:p w14:paraId="68A91976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837" w:type="dxa"/>
            <w:vAlign w:val="center"/>
          </w:tcPr>
          <w:p w14:paraId="3A42C1AC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38" w:type="dxa"/>
            <w:vAlign w:val="center"/>
          </w:tcPr>
          <w:p w14:paraId="2E0CBC5A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38" w:type="dxa"/>
            <w:vAlign w:val="center"/>
          </w:tcPr>
          <w:p w14:paraId="39A28C82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38" w:type="dxa"/>
            <w:vAlign w:val="center"/>
          </w:tcPr>
          <w:p w14:paraId="2BF51977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838" w:type="dxa"/>
            <w:vAlign w:val="center"/>
          </w:tcPr>
          <w:p w14:paraId="74DEB395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776C3" w14:paraId="2F156380" w14:textId="77777777" w:rsidTr="00DB62D0">
        <w:trPr>
          <w:trHeight w:val="501"/>
          <w:jc w:val="center"/>
        </w:trPr>
        <w:tc>
          <w:tcPr>
            <w:tcW w:w="837" w:type="dxa"/>
            <w:vAlign w:val="center"/>
          </w:tcPr>
          <w:p w14:paraId="6E68C935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</w:t>
            </w:r>
          </w:p>
        </w:tc>
        <w:tc>
          <w:tcPr>
            <w:tcW w:w="838" w:type="dxa"/>
            <w:vAlign w:val="center"/>
          </w:tcPr>
          <w:p w14:paraId="44FBF316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vAlign w:val="center"/>
          </w:tcPr>
          <w:p w14:paraId="10A95E26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14:paraId="4C8D9266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vAlign w:val="center"/>
          </w:tcPr>
          <w:p w14:paraId="6E362E8A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2FA45C05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vAlign w:val="center"/>
          </w:tcPr>
          <w:p w14:paraId="4F6AF745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  <w:vAlign w:val="center"/>
          </w:tcPr>
          <w:p w14:paraId="559CE888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8" w:type="dxa"/>
            <w:vAlign w:val="center"/>
          </w:tcPr>
          <w:p w14:paraId="7F919AC5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  <w:vAlign w:val="center"/>
          </w:tcPr>
          <w:p w14:paraId="0FEB70F4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14:paraId="5658FE02" w14:textId="77777777" w:rsidR="00A776C3" w:rsidRDefault="00A776C3" w:rsidP="00DB62D0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6296F7FF" w14:textId="77777777" w:rsidR="00A776C3" w:rsidRDefault="00A776C3" w:rsidP="00A776C3">
      <w:pPr>
        <w:tabs>
          <w:tab w:val="left" w:pos="1701"/>
          <w:tab w:val="left" w:pos="3261"/>
          <w:tab w:val="left" w:pos="4678"/>
          <w:tab w:val="left" w:pos="6379"/>
          <w:tab w:val="left" w:pos="7938"/>
        </w:tabs>
        <w:ind w:left="131"/>
        <w:jc w:val="both"/>
        <w:rPr>
          <w:sz w:val="24"/>
          <w:szCs w:val="24"/>
        </w:rPr>
      </w:pPr>
    </w:p>
    <w:p w14:paraId="54B4CAF3" w14:textId="77777777" w:rsidR="00A776C3" w:rsidRDefault="00A776C3" w:rsidP="00A776C3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Délka kružnice je:</w:t>
      </w:r>
    </w:p>
    <w:p w14:paraId="36DAB9E6" w14:textId="77777777" w:rsidR="00A776C3" w:rsidRDefault="00A776C3" w:rsidP="00A776C3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52 cm</w:t>
      </w:r>
      <w:r>
        <w:rPr>
          <w:sz w:val="24"/>
          <w:szCs w:val="24"/>
        </w:rPr>
        <w:tab/>
        <w:t>b)   31,4 cm</w:t>
      </w:r>
      <w:r>
        <w:rPr>
          <w:sz w:val="24"/>
          <w:szCs w:val="24"/>
        </w:rPr>
        <w:tab/>
        <w:t>c)  94 m 20 cm</w:t>
      </w:r>
      <w:r>
        <w:rPr>
          <w:sz w:val="24"/>
          <w:szCs w:val="24"/>
        </w:rPr>
        <w:tab/>
        <w:t>d)   17 m 8 cm</w:t>
      </w:r>
    </w:p>
    <w:p w14:paraId="001A7C6F" w14:textId="135809CA" w:rsidR="00A776C3" w:rsidRDefault="00A776C3" w:rsidP="00A776C3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Vypočítej poloměr a průměr kružnice. Výsledky uveď v cm s přesností na jedno desetinné místo.</w:t>
      </w:r>
    </w:p>
    <w:p w14:paraId="67234697" w14:textId="77777777" w:rsidR="00A776C3" w:rsidRDefault="00A776C3" w:rsidP="00A776C3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426"/>
        <w:jc w:val="both"/>
        <w:rPr>
          <w:sz w:val="24"/>
          <w:szCs w:val="24"/>
        </w:rPr>
      </w:pPr>
    </w:p>
    <w:p w14:paraId="6C719847" w14:textId="156F3A7B" w:rsidR="00A776C3" w:rsidRDefault="00A776C3" w:rsidP="00A776C3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Doplň tabulku. Počítej s přesností na setiny.:</w:t>
      </w:r>
    </w:p>
    <w:p w14:paraId="5CEBD8D9" w14:textId="77777777" w:rsidR="00A776C3" w:rsidRPr="005204DE" w:rsidRDefault="00A776C3" w:rsidP="00A776C3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line="240" w:lineRule="auto"/>
        <w:ind w:left="426"/>
        <w:jc w:val="both"/>
        <w:rPr>
          <w:sz w:val="16"/>
          <w:szCs w:val="16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795"/>
        <w:gridCol w:w="1028"/>
        <w:gridCol w:w="1212"/>
        <w:gridCol w:w="1281"/>
        <w:gridCol w:w="1237"/>
        <w:gridCol w:w="1159"/>
        <w:gridCol w:w="1213"/>
      </w:tblGrid>
      <w:tr w:rsidR="00A776C3" w14:paraId="0F191895" w14:textId="77777777" w:rsidTr="00A776C3">
        <w:tc>
          <w:tcPr>
            <w:tcW w:w="1795" w:type="dxa"/>
            <w:vAlign w:val="center"/>
          </w:tcPr>
          <w:p w14:paraId="5EEADCD0" w14:textId="77777777" w:rsidR="00A776C3" w:rsidRPr="005204DE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poloměr kruhu </w:t>
            </w:r>
            <w:r w:rsidRPr="005204DE">
              <w:rPr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1028" w:type="dxa"/>
            <w:vAlign w:val="center"/>
          </w:tcPr>
          <w:p w14:paraId="73260B8C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59600F5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cm</w:t>
            </w:r>
          </w:p>
        </w:tc>
        <w:tc>
          <w:tcPr>
            <w:tcW w:w="1281" w:type="dxa"/>
            <w:vAlign w:val="center"/>
          </w:tcPr>
          <w:p w14:paraId="36AF7DAA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0574A140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mm</w:t>
            </w:r>
          </w:p>
        </w:tc>
        <w:tc>
          <w:tcPr>
            <w:tcW w:w="1159" w:type="dxa"/>
          </w:tcPr>
          <w:p w14:paraId="665ADA75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67B9BE9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776C3" w14:paraId="5B55FFDD" w14:textId="77777777" w:rsidTr="00A776C3">
        <w:tc>
          <w:tcPr>
            <w:tcW w:w="1795" w:type="dxa"/>
            <w:vAlign w:val="center"/>
          </w:tcPr>
          <w:p w14:paraId="50D0C4ED" w14:textId="77777777" w:rsidR="00A776C3" w:rsidRPr="005204DE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průměr kruhu </w:t>
            </w: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1028" w:type="dxa"/>
            <w:vAlign w:val="center"/>
          </w:tcPr>
          <w:p w14:paraId="741F85CC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dm</w:t>
            </w:r>
          </w:p>
        </w:tc>
        <w:tc>
          <w:tcPr>
            <w:tcW w:w="1212" w:type="dxa"/>
            <w:vAlign w:val="center"/>
          </w:tcPr>
          <w:p w14:paraId="785CCACF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1ADD5007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3753D484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260C99BB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C72633D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cm</w:t>
            </w:r>
          </w:p>
        </w:tc>
      </w:tr>
      <w:tr w:rsidR="00A776C3" w14:paraId="5F70022F" w14:textId="77777777" w:rsidTr="00A776C3">
        <w:tc>
          <w:tcPr>
            <w:tcW w:w="1795" w:type="dxa"/>
            <w:vAlign w:val="center"/>
          </w:tcPr>
          <w:p w14:paraId="0D459FEC" w14:textId="77777777" w:rsidR="00A776C3" w:rsidRPr="005204DE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obsah kruhu </w:t>
            </w:r>
            <w:r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1028" w:type="dxa"/>
            <w:vAlign w:val="center"/>
          </w:tcPr>
          <w:p w14:paraId="4314E405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37C7201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282E5034" w14:textId="77777777" w:rsidR="00A776C3" w:rsidRPr="005204DE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12,56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7" w:type="dxa"/>
            <w:vAlign w:val="center"/>
          </w:tcPr>
          <w:p w14:paraId="13C7AB71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6E08CBA4" w14:textId="77777777" w:rsidR="00A776C3" w:rsidRPr="005204DE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3,14 cm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3" w:type="dxa"/>
            <w:vAlign w:val="center"/>
          </w:tcPr>
          <w:p w14:paraId="62793841" w14:textId="77777777" w:rsidR="00A776C3" w:rsidRDefault="00A776C3" w:rsidP="00DB62D0">
            <w:pPr>
              <w:pStyle w:val="Odstavecseseznamem"/>
              <w:tabs>
                <w:tab w:val="left" w:pos="2552"/>
                <w:tab w:val="left" w:pos="4395"/>
                <w:tab w:val="left" w:pos="6379"/>
                <w:tab w:val="left" w:pos="793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75D55D75" w14:textId="77777777" w:rsidR="00A776C3" w:rsidRDefault="00A776C3" w:rsidP="00A776C3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</w:p>
    <w:p w14:paraId="15A0CAA7" w14:textId="782D1D99" w:rsidR="00A776C3" w:rsidRDefault="00A776C3" w:rsidP="00A776C3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  <w:r w:rsidRPr="00E820D9">
        <w:rPr>
          <w:sz w:val="24"/>
          <w:szCs w:val="24"/>
        </w:rPr>
        <w:t>Obvod kruhu je 21,98 cm. Urči jaký je jeho obsah.</w:t>
      </w:r>
    </w:p>
    <w:p w14:paraId="548B2A01" w14:textId="77777777" w:rsidR="00A776C3" w:rsidRDefault="00A776C3" w:rsidP="00A776C3">
      <w:pPr>
        <w:pStyle w:val="Odstavecseseznamem"/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</w:p>
    <w:p w14:paraId="79D7512F" w14:textId="20373304" w:rsidR="00A776C3" w:rsidRDefault="003A6248" w:rsidP="00A776C3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6965C4" wp14:editId="220357B8">
                <wp:simplePos x="0" y="0"/>
                <wp:positionH relativeFrom="column">
                  <wp:posOffset>3929380</wp:posOffset>
                </wp:positionH>
                <wp:positionV relativeFrom="paragraph">
                  <wp:posOffset>191770</wp:posOffset>
                </wp:positionV>
                <wp:extent cx="2124075" cy="1704975"/>
                <wp:effectExtent l="0" t="0" r="28575" b="28575"/>
                <wp:wrapTight wrapText="bothSides">
                  <wp:wrapPolygon edited="0">
                    <wp:start x="0" y="0"/>
                    <wp:lineTo x="0" y="17135"/>
                    <wp:lineTo x="15691" y="19307"/>
                    <wp:lineTo x="15691" y="21721"/>
                    <wp:lineTo x="21697" y="21721"/>
                    <wp:lineTo x="21697" y="18101"/>
                    <wp:lineTo x="19760" y="15446"/>
                    <wp:lineTo x="20341" y="7964"/>
                    <wp:lineTo x="20341" y="3861"/>
                    <wp:lineTo x="6005" y="0"/>
                    <wp:lineTo x="0" y="0"/>
                  </wp:wrapPolygon>
                </wp:wrapTight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704975"/>
                          <a:chOff x="0" y="0"/>
                          <a:chExt cx="2124075" cy="1704975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501">
                            <a:off x="57150" y="228600"/>
                            <a:ext cx="1887855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bdélník 6"/>
                        <wps:cNvSpPr/>
                        <wps:spPr>
                          <a:xfrm>
                            <a:off x="0" y="0"/>
                            <a:ext cx="542925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 7"/>
                        <wps:cNvSpPr/>
                        <wps:spPr>
                          <a:xfrm>
                            <a:off x="1581150" y="1428750"/>
                            <a:ext cx="542925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A5BA2" id="Skupina 1" o:spid="_x0000_s1026" style="position:absolute;margin-left:309.4pt;margin-top:15.1pt;width:167.25pt;height:134.25pt;z-index:-251655168" coordsize="21240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571;top:2286;width:18879;height:12007;rotation:36099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">
                  <v:imagedata r:id="rId12" o:title=""/>
                  <v:path arrowok="t"/>
                </v:shape>
                <v:rect id="Obdélník 6" o:spid="_x0000_s1028" style="position:absolute;width:542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  <v:rect id="Obdélník 7" o:spid="_x0000_s1029" style="position:absolute;left:15811;top:14287;width:542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<w10:wrap type="tight"/>
              </v:group>
            </w:pict>
          </mc:Fallback>
        </mc:AlternateContent>
      </w:r>
      <w:r w:rsidR="00A776C3" w:rsidRPr="00695DE4">
        <w:rPr>
          <w:sz w:val="24"/>
          <w:szCs w:val="24"/>
        </w:rPr>
        <w:t>Obsah kruhu je 168,4 cm</w:t>
      </w:r>
      <w:r w:rsidR="00A776C3" w:rsidRPr="00695DE4">
        <w:rPr>
          <w:sz w:val="24"/>
          <w:szCs w:val="24"/>
          <w:vertAlign w:val="superscript"/>
        </w:rPr>
        <w:t>2</w:t>
      </w:r>
      <w:r w:rsidR="00A776C3" w:rsidRPr="00695DE4">
        <w:rPr>
          <w:sz w:val="24"/>
          <w:szCs w:val="24"/>
        </w:rPr>
        <w:t>. Jaký je jeho obvod? Výsledek zaokrouhli na jedno desetinné místo.</w:t>
      </w:r>
    </w:p>
    <w:p w14:paraId="4D3EAAD9" w14:textId="77777777" w:rsidR="00A776C3" w:rsidRDefault="00A776C3" w:rsidP="00A776C3">
      <w:pPr>
        <w:pStyle w:val="Odstavecseseznamem"/>
        <w:ind w:left="426"/>
        <w:jc w:val="both"/>
        <w:rPr>
          <w:sz w:val="24"/>
          <w:szCs w:val="24"/>
        </w:rPr>
      </w:pPr>
    </w:p>
    <w:p w14:paraId="37D5065D" w14:textId="65E513D8" w:rsidR="00A776C3" w:rsidRDefault="00A776C3" w:rsidP="00A776C3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Vypočítejte obvody a obsahy rovinných útvarů znázorněných v trojúhelníkové síti (trojúhelníky jsou rovnostranné). Výsledk</w:t>
      </w:r>
      <w:r w:rsidRPr="00236BBA">
        <w:rPr>
          <w:sz w:val="24"/>
          <w:szCs w:val="24"/>
        </w:rPr>
        <w:t>y uveď s přesností na jedno desetinné místo.</w:t>
      </w:r>
    </w:p>
    <w:p w14:paraId="0261FDEC" w14:textId="454EA51C" w:rsidR="00A776C3" w:rsidRDefault="00A776C3" w:rsidP="00A776C3">
      <w:pPr>
        <w:pStyle w:val="Odstavecseseznamem"/>
        <w:ind w:left="426"/>
        <w:jc w:val="both"/>
        <w:rPr>
          <w:sz w:val="24"/>
          <w:szCs w:val="24"/>
        </w:rPr>
      </w:pPr>
    </w:p>
    <w:p w14:paraId="163344BE" w14:textId="176A8CAA" w:rsidR="00A776C3" w:rsidRPr="00A776C3" w:rsidRDefault="00A776C3" w:rsidP="00A776C3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Jaký je průměr kola, jestliže se při ujetí 725 m otočí 320krát? Výsledek uveď v centimetrech a zaokrouhli na jednotky.</w:t>
      </w:r>
    </w:p>
    <w:p w14:paraId="29EE79A2" w14:textId="77777777" w:rsidR="009126BC" w:rsidRDefault="009126BC"/>
    <w:sectPr w:rsidR="009126BC" w:rsidSect="009126B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40940" w14:textId="77777777" w:rsidR="000F7D63" w:rsidRDefault="000F7D63" w:rsidP="003A6248">
      <w:pPr>
        <w:spacing w:after="0" w:line="240" w:lineRule="auto"/>
      </w:pPr>
      <w:r>
        <w:separator/>
      </w:r>
    </w:p>
  </w:endnote>
  <w:endnote w:type="continuationSeparator" w:id="0">
    <w:p w14:paraId="71EF326F" w14:textId="77777777" w:rsidR="000F7D63" w:rsidRDefault="000F7D63" w:rsidP="003A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E4E82" w14:textId="77777777" w:rsidR="000F7D63" w:rsidRDefault="000F7D63" w:rsidP="003A6248">
      <w:pPr>
        <w:spacing w:after="0" w:line="240" w:lineRule="auto"/>
      </w:pPr>
      <w:r>
        <w:separator/>
      </w:r>
    </w:p>
  </w:footnote>
  <w:footnote w:type="continuationSeparator" w:id="0">
    <w:p w14:paraId="1E3C49EE" w14:textId="77777777" w:rsidR="000F7D63" w:rsidRDefault="000F7D63" w:rsidP="003A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D736" w14:textId="040DE63E" w:rsidR="003A6248" w:rsidRPr="003A6248" w:rsidRDefault="003A6248">
    <w:pPr>
      <w:pStyle w:val="Zhlav"/>
      <w:rPr>
        <w:sz w:val="32"/>
        <w:szCs w:val="32"/>
      </w:rPr>
    </w:pPr>
    <w:r w:rsidRPr="003A6248">
      <w:rPr>
        <w:sz w:val="32"/>
        <w:szCs w:val="32"/>
      </w:rPr>
      <w:t>TÝDENNÍ DÚ č. 22 – Mnohočleny, ob</w:t>
    </w:r>
    <w:r w:rsidR="002008C0">
      <w:rPr>
        <w:sz w:val="32"/>
        <w:szCs w:val="32"/>
      </w:rPr>
      <w:t>vod, obsah kruhu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5F52"/>
    <w:multiLevelType w:val="hybridMultilevel"/>
    <w:tmpl w:val="C09EFE0C"/>
    <w:lvl w:ilvl="0" w:tplc="1EA625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0860"/>
    <w:multiLevelType w:val="hybridMultilevel"/>
    <w:tmpl w:val="32D6A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17B85"/>
    <w:multiLevelType w:val="hybridMultilevel"/>
    <w:tmpl w:val="475C101A"/>
    <w:lvl w:ilvl="0" w:tplc="D4BE1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D5"/>
    <w:rsid w:val="000F7D63"/>
    <w:rsid w:val="002008C0"/>
    <w:rsid w:val="002332C8"/>
    <w:rsid w:val="0034685C"/>
    <w:rsid w:val="003A6248"/>
    <w:rsid w:val="007265D5"/>
    <w:rsid w:val="00824CEC"/>
    <w:rsid w:val="0087078D"/>
    <w:rsid w:val="008C1C0A"/>
    <w:rsid w:val="008D3203"/>
    <w:rsid w:val="009126BC"/>
    <w:rsid w:val="00A776C3"/>
    <w:rsid w:val="00AF2EF2"/>
    <w:rsid w:val="00BB1CEA"/>
    <w:rsid w:val="00C17C3B"/>
    <w:rsid w:val="00E64EE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63B5"/>
  <w15:chartTrackingRefBased/>
  <w15:docId w15:val="{C7B6B01D-9EE8-4DDB-BAA1-0F0C5BC0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26BC"/>
    <w:rPr>
      <w:color w:val="808080"/>
    </w:rPr>
  </w:style>
  <w:style w:type="paragraph" w:styleId="Odstavecseseznamem">
    <w:name w:val="List Paragraph"/>
    <w:basedOn w:val="Normln"/>
    <w:uiPriority w:val="34"/>
    <w:qFormat/>
    <w:rsid w:val="00A776C3"/>
    <w:pPr>
      <w:ind w:left="720"/>
      <w:contextualSpacing/>
    </w:pPr>
  </w:style>
  <w:style w:type="table" w:styleId="Mkatabulky">
    <w:name w:val="Table Grid"/>
    <w:basedOn w:val="Normlntabulka"/>
    <w:uiPriority w:val="39"/>
    <w:rsid w:val="00A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248"/>
  </w:style>
  <w:style w:type="paragraph" w:styleId="Zpat">
    <w:name w:val="footer"/>
    <w:basedOn w:val="Normln"/>
    <w:link w:val="ZpatChar"/>
    <w:uiPriority w:val="99"/>
    <w:unhideWhenUsed/>
    <w:rsid w:val="003A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E6C44730-0659-41F5-9820-94AC718F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6458D-E4C6-487E-8A51-D3104300A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5487B-1177-4D2E-B171-FD178E74F9EC}">
  <ds:schemaRefs>
    <ds:schemaRef ds:uri="http://schemas.microsoft.com/office/2006/metadata/properties"/>
    <ds:schemaRef ds:uri="http://schemas.microsoft.com/office/infopath/2007/PartnerControls"/>
    <ds:schemaRef ds:uri="9bde34f2-e27b-414b-ad85-6b1b241234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6</cp:revision>
  <dcterms:created xsi:type="dcterms:W3CDTF">2024-04-08T09:14:00Z</dcterms:created>
  <dcterms:modified xsi:type="dcterms:W3CDTF">2024-04-13T07:53:00Z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